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49" w:rsidRDefault="00DC1E49" w:rsidP="0079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49">
        <w:rPr>
          <w:rFonts w:ascii="Times New Roman" w:hAnsi="Times New Roman" w:cs="Times New Roman"/>
          <w:b/>
          <w:sz w:val="28"/>
          <w:szCs w:val="28"/>
        </w:rPr>
        <w:t>Информация о зачислении в ДОУ</w:t>
      </w:r>
      <w:r w:rsidR="00795AA1">
        <w:rPr>
          <w:rFonts w:ascii="Times New Roman" w:hAnsi="Times New Roman" w:cs="Times New Roman"/>
          <w:b/>
          <w:sz w:val="28"/>
          <w:szCs w:val="28"/>
        </w:rPr>
        <w:t xml:space="preserve"> В 2019 г</w:t>
      </w:r>
    </w:p>
    <w:p w:rsidR="00DC1E49" w:rsidRPr="00795AA1" w:rsidRDefault="00DC1E49" w:rsidP="0079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5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зачислении воспитанников в ДОУ - октябрь 2019 год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182"/>
        <w:gridCol w:w="1877"/>
        <w:gridCol w:w="1449"/>
        <w:gridCol w:w="1125"/>
        <w:gridCol w:w="1295"/>
      </w:tblGrid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детей, зачисленных в указанную возрастную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вакантных ме</w:t>
            </w:r>
            <w:proofErr w:type="gramStart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 в гр</w:t>
            </w:r>
            <w:proofErr w:type="gramEnd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уппе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Октябрь </w:t>
            </w:r>
            <w:r w:rsidR="00DC1E49"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01.10.2019 № 28-Д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Группа  кратковременного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917ADD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07.10.2019 № 30-Д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Pr="006A71E7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09.10.2019 № 31-Д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10.10.2019 № 32-Д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795AA1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14.10.2019 № 33-Д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795AA1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17.10.2019 № 34-д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 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A1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</w:tbl>
    <w:p w:rsidR="00DC1E49" w:rsidRPr="00795AA1" w:rsidRDefault="00DC1E49" w:rsidP="00DC1E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E49" w:rsidRPr="00795AA1" w:rsidRDefault="00DC1E49" w:rsidP="004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5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зачислении воспитанников в ДОУ – сентябрь 2019 год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182"/>
        <w:gridCol w:w="1877"/>
        <w:gridCol w:w="1449"/>
        <w:gridCol w:w="1125"/>
        <w:gridCol w:w="1295"/>
      </w:tblGrid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детей, зачисленных в указанную возрастную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вакантных ме</w:t>
            </w:r>
            <w:proofErr w:type="gramStart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 в гр</w:t>
            </w:r>
            <w:proofErr w:type="gramEnd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уппе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Сентябрь </w:t>
            </w:r>
            <w:r w:rsidR="00DC1E49"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02.09.2019 № 20-Д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</w:tr>
      <w:tr w:rsidR="004A52DE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Pr="006A71E7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4A52DE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795AA1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4A52DE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4A52DE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443854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03.09.2019 № 21-Д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443854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443854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04.09.2019 № 22-Д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443854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05.09.2019 № 23-Д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854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06.09.2019 № 24-Д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11.09.2019 № 25-Д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18.09.2019 № 26-Д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917ADD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27.09.2019 № 27-Д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DD" w:rsidRDefault="00917ADD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</w:tbl>
    <w:p w:rsidR="00DC1E49" w:rsidRDefault="00DC1E49" w:rsidP="00DC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A1" w:rsidRDefault="00795AA1" w:rsidP="00DC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A1" w:rsidRDefault="00795AA1" w:rsidP="00DC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49" w:rsidRPr="00795AA1" w:rsidRDefault="00DC1E49" w:rsidP="004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5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зачислении воспитанников в ДОУ – август  2019 год</w:t>
      </w:r>
    </w:p>
    <w:tbl>
      <w:tblPr>
        <w:tblW w:w="87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182"/>
        <w:gridCol w:w="1604"/>
        <w:gridCol w:w="1449"/>
        <w:gridCol w:w="1125"/>
        <w:gridCol w:w="1295"/>
      </w:tblGrid>
      <w:tr w:rsidR="00DC1E49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детей, зачисленных в указанную возрастную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вакантных ме</w:t>
            </w:r>
            <w:proofErr w:type="gramStart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 в гр</w:t>
            </w:r>
            <w:proofErr w:type="gramEnd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уппе</w:t>
            </w:r>
          </w:p>
        </w:tc>
      </w:tr>
      <w:tr w:rsidR="00DC1E49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D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Август 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E49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26.08.2019 № 16-Д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</w:tr>
      <w:tr w:rsidR="00DC1E49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DC1E49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Default="00DC1E49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E49" w:rsidRPr="006A71E7" w:rsidRDefault="00443854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4A52DE" w:rsidRPr="006A71E7" w:rsidTr="00DC1E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28.08.2019 № 17-Д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 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B656BC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2DE" w:rsidRDefault="004A52DE" w:rsidP="00EE1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</w:tr>
    </w:tbl>
    <w:p w:rsidR="00DC1E49" w:rsidRDefault="00DC1E49" w:rsidP="00DC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AA1" w:rsidRPr="00795AA1" w:rsidRDefault="00795AA1" w:rsidP="00DC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1E49" w:rsidRPr="00795AA1" w:rsidRDefault="00DC1E49" w:rsidP="00DC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5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зачислении воспитанников в ДОУ – февраль 2019 год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182"/>
        <w:gridCol w:w="1604"/>
        <w:gridCol w:w="1449"/>
        <w:gridCol w:w="1125"/>
        <w:gridCol w:w="1295"/>
      </w:tblGrid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детей, зачисленных в указанную возрастную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44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вакантных ме</w:t>
            </w:r>
            <w:proofErr w:type="gramStart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 в гр</w:t>
            </w:r>
            <w:proofErr w:type="gramEnd"/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уппе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Февраль </w:t>
            </w:r>
            <w:r w:rsidRPr="006A71E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E49" w:rsidRPr="006A71E7" w:rsidTr="00EE17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18.02.2019 № 5-Д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E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DC1E49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E49" w:rsidRPr="006A71E7" w:rsidRDefault="004A52DE" w:rsidP="00E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</w:tbl>
    <w:p w:rsidR="00DC1E49" w:rsidRPr="00DC1E49" w:rsidRDefault="00DC1E49" w:rsidP="00DC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1E49" w:rsidRPr="00DC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49"/>
    <w:rsid w:val="00443854"/>
    <w:rsid w:val="004A52DE"/>
    <w:rsid w:val="006A1321"/>
    <w:rsid w:val="00795AA1"/>
    <w:rsid w:val="00917ADD"/>
    <w:rsid w:val="00B656BC"/>
    <w:rsid w:val="00C972F4"/>
    <w:rsid w:val="00D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2019-11-13T10:16:00Z</dcterms:created>
  <dcterms:modified xsi:type="dcterms:W3CDTF">2019-11-13T10:40:00Z</dcterms:modified>
</cp:coreProperties>
</file>